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463B6" w14:textId="77777777" w:rsidR="00B038D9" w:rsidRPr="0064031E" w:rsidRDefault="00C92218" w:rsidP="00401276">
      <w:pPr>
        <w:spacing w:line="276" w:lineRule="auto"/>
        <w:jc w:val="center"/>
        <w:rPr>
          <w:b/>
          <w:bCs/>
        </w:rPr>
      </w:pPr>
      <w:r w:rsidRPr="0064031E">
        <w:rPr>
          <w:b/>
          <w:bCs/>
        </w:rPr>
        <w:t>Schůzka s novými rodiči</w:t>
      </w:r>
    </w:p>
    <w:p w14:paraId="7EA9D495" w14:textId="26D1DA72" w:rsidR="0064031E" w:rsidRPr="0064031E" w:rsidRDefault="0064031E" w:rsidP="00401276">
      <w:pPr>
        <w:spacing w:line="276" w:lineRule="auto"/>
        <w:jc w:val="center"/>
        <w:rPr>
          <w:b/>
          <w:bCs/>
        </w:rPr>
      </w:pPr>
      <w:r w:rsidRPr="0064031E">
        <w:rPr>
          <w:b/>
          <w:bCs/>
        </w:rPr>
        <w:t>Dne 24.6.2025</w:t>
      </w:r>
    </w:p>
    <w:p w14:paraId="48B2081F" w14:textId="77777777" w:rsidR="00C92218" w:rsidRPr="0064031E" w:rsidRDefault="00C92218" w:rsidP="00401276">
      <w:pPr>
        <w:spacing w:line="276" w:lineRule="auto"/>
      </w:pPr>
    </w:p>
    <w:p w14:paraId="70EE6048" w14:textId="77777777" w:rsidR="00C92218" w:rsidRPr="0064031E" w:rsidRDefault="00C92218" w:rsidP="00401276">
      <w:pPr>
        <w:pStyle w:val="Odstavecseseznamem"/>
        <w:numPr>
          <w:ilvl w:val="0"/>
          <w:numId w:val="1"/>
        </w:numPr>
        <w:spacing w:line="276" w:lineRule="auto"/>
      </w:pPr>
      <w:r w:rsidRPr="0064031E">
        <w:t>3 třídy – smíšené po 25 dětech</w:t>
      </w:r>
    </w:p>
    <w:p w14:paraId="03F08DE4" w14:textId="77777777" w:rsidR="00C92218" w:rsidRPr="0064031E" w:rsidRDefault="00C92218" w:rsidP="00401276">
      <w:pPr>
        <w:pStyle w:val="Odstavecseseznamem"/>
        <w:numPr>
          <w:ilvl w:val="0"/>
          <w:numId w:val="1"/>
        </w:numPr>
        <w:spacing w:line="276" w:lineRule="auto"/>
      </w:pPr>
      <w:r w:rsidRPr="0064031E">
        <w:t>Provoz od 6:30 – 16:00</w:t>
      </w:r>
    </w:p>
    <w:p w14:paraId="3E800E50" w14:textId="77777777" w:rsidR="00C92218" w:rsidRPr="0064031E" w:rsidRDefault="00D500AB" w:rsidP="00401276">
      <w:pPr>
        <w:pStyle w:val="Odstavecseseznamem"/>
        <w:numPr>
          <w:ilvl w:val="0"/>
          <w:numId w:val="1"/>
        </w:numPr>
        <w:spacing w:line="276" w:lineRule="auto"/>
      </w:pPr>
      <w:r w:rsidRPr="0064031E">
        <w:t>Děti se schází</w:t>
      </w:r>
      <w:r w:rsidR="00C92218" w:rsidRPr="0064031E">
        <w:t xml:space="preserve"> do 7:30 hodin v jedné třídě – od 15:30 hodin </w:t>
      </w:r>
      <w:r w:rsidRPr="0064031E">
        <w:t xml:space="preserve">se rozchází z </w:t>
      </w:r>
      <w:r w:rsidR="00C92218" w:rsidRPr="0064031E">
        <w:t>jedné tříd</w:t>
      </w:r>
      <w:r w:rsidRPr="0064031E">
        <w:t>y</w:t>
      </w:r>
      <w:r w:rsidR="00C92218" w:rsidRPr="0064031E">
        <w:t xml:space="preserve"> – informace na schodišti</w:t>
      </w:r>
    </w:p>
    <w:p w14:paraId="51B1EC87" w14:textId="77777777" w:rsidR="00C92218" w:rsidRPr="0064031E" w:rsidRDefault="00C92218" w:rsidP="00401276">
      <w:pPr>
        <w:pStyle w:val="Odstavecseseznamem"/>
        <w:numPr>
          <w:ilvl w:val="0"/>
          <w:numId w:val="1"/>
        </w:numPr>
        <w:spacing w:line="276" w:lineRule="auto"/>
      </w:pPr>
      <w:r w:rsidRPr="0064031E">
        <w:t>Přivádět děti do 8:30 hodin (předškolní povinně – 4 hodiny vzdělávání do 12:30 hodin) -&gt;</w:t>
      </w:r>
    </w:p>
    <w:p w14:paraId="75A2C318" w14:textId="69CA54C9" w:rsidR="00C92218" w:rsidRPr="0064031E" w:rsidRDefault="00C92218" w:rsidP="00401276">
      <w:pPr>
        <w:pStyle w:val="Odstavecseseznamem"/>
        <w:numPr>
          <w:ilvl w:val="0"/>
          <w:numId w:val="1"/>
        </w:numPr>
        <w:spacing w:line="276" w:lineRule="auto"/>
      </w:pPr>
      <w:r w:rsidRPr="0064031E">
        <w:rPr>
          <w:b/>
          <w:bCs/>
        </w:rPr>
        <w:t xml:space="preserve">ÚPLATA </w:t>
      </w:r>
      <w:proofErr w:type="gramStart"/>
      <w:r w:rsidRPr="0064031E">
        <w:rPr>
          <w:b/>
          <w:bCs/>
        </w:rPr>
        <w:t>- &gt;</w:t>
      </w:r>
      <w:proofErr w:type="gramEnd"/>
      <w:r w:rsidRPr="0064031E">
        <w:rPr>
          <w:b/>
          <w:bCs/>
        </w:rPr>
        <w:t xml:space="preserve"> 600</w:t>
      </w:r>
      <w:r w:rsidRPr="0064031E">
        <w:t>,- Kč školné -&gt; nevratná částka</w:t>
      </w:r>
    </w:p>
    <w:p w14:paraId="00237386" w14:textId="77777777" w:rsidR="00C92218" w:rsidRPr="0064031E" w:rsidRDefault="00C92218" w:rsidP="00401276">
      <w:pPr>
        <w:pStyle w:val="Odstavecseseznamem"/>
        <w:numPr>
          <w:ilvl w:val="0"/>
          <w:numId w:val="1"/>
        </w:numPr>
        <w:spacing w:line="276" w:lineRule="auto"/>
      </w:pPr>
      <w:r w:rsidRPr="0064031E">
        <w:rPr>
          <w:b/>
          <w:bCs/>
        </w:rPr>
        <w:t>STRAVA – 44</w:t>
      </w:r>
      <w:r w:rsidRPr="0064031E">
        <w:t>,- Kč celý den</w:t>
      </w:r>
      <w:r w:rsidR="00D500AB" w:rsidRPr="0064031E">
        <w:t xml:space="preserve"> (děti 3-6 let), 50,- Kč (děti 7-10 let)</w:t>
      </w:r>
    </w:p>
    <w:p w14:paraId="6B137C45" w14:textId="77777777" w:rsidR="00C92218" w:rsidRPr="0064031E" w:rsidRDefault="00C92218" w:rsidP="00401276">
      <w:pPr>
        <w:spacing w:line="276" w:lineRule="auto"/>
        <w:ind w:left="720"/>
      </w:pPr>
      <w:r w:rsidRPr="0064031E">
        <w:t>Ranní svačinka 11,- Kč, oběd 24,- Kč, odpolední svačinka 9,-Kč</w:t>
      </w:r>
    </w:p>
    <w:p w14:paraId="659363CB" w14:textId="77777777" w:rsidR="00C92218" w:rsidRPr="0064031E" w:rsidRDefault="00C92218" w:rsidP="00401276">
      <w:pPr>
        <w:spacing w:line="276" w:lineRule="auto"/>
        <w:ind w:left="720"/>
      </w:pPr>
      <w:r w:rsidRPr="0064031E">
        <w:t>1000,-Kč/strava měsíc</w:t>
      </w:r>
    </w:p>
    <w:p w14:paraId="62684D38" w14:textId="77777777" w:rsidR="00C92218" w:rsidRPr="0064031E" w:rsidRDefault="00C92218" w:rsidP="00401276">
      <w:pPr>
        <w:spacing w:line="276" w:lineRule="auto"/>
        <w:ind w:left="720"/>
      </w:pPr>
      <w:r w:rsidRPr="0064031E">
        <w:t>600,- Kč/školné měsíc</w:t>
      </w:r>
    </w:p>
    <w:p w14:paraId="56673B74" w14:textId="77777777" w:rsidR="00C92218" w:rsidRPr="0064031E" w:rsidRDefault="00C92218" w:rsidP="00401276">
      <w:pPr>
        <w:spacing w:line="276" w:lineRule="auto"/>
        <w:ind w:left="720"/>
      </w:pPr>
      <w:r w:rsidRPr="0064031E">
        <w:t>=</w:t>
      </w:r>
      <w:r w:rsidRPr="0064031E">
        <w:rPr>
          <w:b/>
          <w:bCs/>
        </w:rPr>
        <w:t>1.600,-Kč celkem</w:t>
      </w:r>
    </w:p>
    <w:p w14:paraId="5160B060" w14:textId="77777777" w:rsidR="00C92218" w:rsidRPr="0064031E" w:rsidRDefault="00C92218" w:rsidP="00401276">
      <w:pPr>
        <w:spacing w:line="276" w:lineRule="auto"/>
      </w:pPr>
    </w:p>
    <w:p w14:paraId="1508E314" w14:textId="0D2FAEAE" w:rsidR="00C92218" w:rsidRPr="0064031E" w:rsidRDefault="00C92218" w:rsidP="00401276">
      <w:pPr>
        <w:spacing w:line="276" w:lineRule="auto"/>
      </w:pPr>
      <w:r w:rsidRPr="0064031E">
        <w:t>Při onemocnění dítěte do 11:30 hodin vyzvednout v MŠ ob</w:t>
      </w:r>
      <w:r w:rsidR="00D500AB" w:rsidRPr="0064031E">
        <w:t>ěd pouze první den nemoci.</w:t>
      </w:r>
    </w:p>
    <w:p w14:paraId="10FC391B" w14:textId="77777777" w:rsidR="00C92218" w:rsidRPr="0064031E" w:rsidRDefault="00C92218" w:rsidP="00401276">
      <w:pPr>
        <w:spacing w:line="276" w:lineRule="auto"/>
      </w:pPr>
      <w:r w:rsidRPr="0064031E">
        <w:t xml:space="preserve">Platba převodem, trvalý příkaz: </w:t>
      </w:r>
      <w:r w:rsidRPr="0064031E">
        <w:rPr>
          <w:b/>
          <w:bCs/>
        </w:rPr>
        <w:t>ČÚ</w:t>
      </w:r>
      <w:r w:rsidR="00101909" w:rsidRPr="0064031E">
        <w:rPr>
          <w:b/>
          <w:bCs/>
        </w:rPr>
        <w:t xml:space="preserve"> 28238651/0100 + VS na přihlášce ke stravování</w:t>
      </w:r>
      <w:r w:rsidR="00D500AB" w:rsidRPr="0064031E">
        <w:rPr>
          <w:b/>
          <w:bCs/>
        </w:rPr>
        <w:t>.</w:t>
      </w:r>
    </w:p>
    <w:p w14:paraId="7FC764A3" w14:textId="74DDC2EC" w:rsidR="00101909" w:rsidRPr="0064031E" w:rsidRDefault="00101909" w:rsidP="00401276">
      <w:pPr>
        <w:spacing w:line="276" w:lineRule="auto"/>
      </w:pPr>
      <w:r w:rsidRPr="0064031E">
        <w:t xml:space="preserve">2x za rok vyúčtování </w:t>
      </w:r>
      <w:proofErr w:type="gramStart"/>
      <w:r w:rsidRPr="0064031E">
        <w:t>stravy</w:t>
      </w:r>
      <w:r w:rsidR="0064031E">
        <w:t xml:space="preserve">  (</w:t>
      </w:r>
      <w:proofErr w:type="gramEnd"/>
      <w:r w:rsidR="0064031E">
        <w:t xml:space="preserve">v únoru a v září) </w:t>
      </w:r>
    </w:p>
    <w:p w14:paraId="288A4B89" w14:textId="62386050" w:rsidR="00101909" w:rsidRPr="0064031E" w:rsidRDefault="00101909" w:rsidP="00401276">
      <w:pPr>
        <w:spacing w:line="276" w:lineRule="auto"/>
      </w:pPr>
      <w:r w:rsidRPr="0064031E">
        <w:rPr>
          <w:b/>
          <w:bCs/>
        </w:rPr>
        <w:t>Zaplatit do 20. v měsíci</w:t>
      </w:r>
      <w:r w:rsidRPr="0064031E">
        <w:t>.</w:t>
      </w:r>
    </w:p>
    <w:p w14:paraId="5C809598" w14:textId="77777777" w:rsidR="00101909" w:rsidRPr="0064031E" w:rsidRDefault="00101909" w:rsidP="00401276">
      <w:pPr>
        <w:spacing w:line="276" w:lineRule="auto"/>
      </w:pPr>
    </w:p>
    <w:p w14:paraId="4BF7C55B" w14:textId="77777777" w:rsidR="00101909" w:rsidRPr="0064031E" w:rsidRDefault="00101909" w:rsidP="00401276">
      <w:pPr>
        <w:spacing w:line="276" w:lineRule="auto"/>
      </w:pPr>
      <w:r w:rsidRPr="0064031E">
        <w:t>Odhlášení X přihlášení do 7:30 hodin</w:t>
      </w:r>
      <w:r w:rsidR="00D500AB" w:rsidRPr="0064031E">
        <w:t>. Dítě můžete odhlásit předem i v šatnách v jednotlivých tříd.</w:t>
      </w:r>
    </w:p>
    <w:p w14:paraId="6DEC30D6" w14:textId="05EF41C9" w:rsidR="00101909" w:rsidRPr="0064031E" w:rsidRDefault="00101909" w:rsidP="00401276">
      <w:pPr>
        <w:spacing w:line="276" w:lineRule="auto"/>
      </w:pPr>
      <w:r w:rsidRPr="0064031E">
        <w:t xml:space="preserve">Tel. číslo vedoucí ŠJ – </w:t>
      </w:r>
      <w:r w:rsidR="00AB2D62" w:rsidRPr="0064031E">
        <w:t>Totková Gabriela</w:t>
      </w:r>
      <w:r w:rsidRPr="0064031E">
        <w:t xml:space="preserve"> 702 265 856</w:t>
      </w:r>
    </w:p>
    <w:p w14:paraId="29B5AA21" w14:textId="27D3BD33" w:rsidR="00101909" w:rsidRPr="0064031E" w:rsidRDefault="00101909" w:rsidP="00401276">
      <w:pPr>
        <w:spacing w:line="276" w:lineRule="auto"/>
      </w:pPr>
      <w:r w:rsidRPr="0064031E">
        <w:t xml:space="preserve">Email: </w:t>
      </w:r>
      <w:hyperlink r:id="rId5" w:history="1">
        <w:r w:rsidRPr="0064031E">
          <w:rPr>
            <w:rStyle w:val="Hypertextovodkaz"/>
          </w:rPr>
          <w:t>jidelna@okruzni7.cz</w:t>
        </w:r>
      </w:hyperlink>
    </w:p>
    <w:p w14:paraId="394C6A89" w14:textId="77777777" w:rsidR="00101909" w:rsidRPr="0064031E" w:rsidRDefault="00101909" w:rsidP="00401276">
      <w:pPr>
        <w:spacing w:line="276" w:lineRule="auto"/>
      </w:pPr>
      <w:r w:rsidRPr="0064031E">
        <w:t>D</w:t>
      </w:r>
      <w:r w:rsidR="00D500AB" w:rsidRPr="0064031E">
        <w:t>ěti trvale odhlášené s odpolední svačinou – nahlásit vedoucí ŠJ nebo učitelkám ve třídě.</w:t>
      </w:r>
    </w:p>
    <w:p w14:paraId="45B2CDCB" w14:textId="77777777" w:rsidR="00912F42" w:rsidRPr="0064031E" w:rsidRDefault="00912F42" w:rsidP="00912F42">
      <w:pPr>
        <w:spacing w:line="276" w:lineRule="auto"/>
        <w:rPr>
          <w:b/>
          <w:bCs/>
        </w:rPr>
      </w:pPr>
      <w:r w:rsidRPr="0064031E">
        <w:rPr>
          <w:b/>
          <w:bCs/>
        </w:rPr>
        <w:t>CO PŘINÉST</w:t>
      </w:r>
    </w:p>
    <w:p w14:paraId="778DC9AC" w14:textId="77777777" w:rsidR="00912F42" w:rsidRPr="0064031E" w:rsidRDefault="00912F42" w:rsidP="00912F42">
      <w:pPr>
        <w:pStyle w:val="Odstavecseseznamem"/>
        <w:numPr>
          <w:ilvl w:val="0"/>
          <w:numId w:val="1"/>
        </w:numPr>
        <w:spacing w:line="276" w:lineRule="auto"/>
      </w:pPr>
      <w:r w:rsidRPr="0064031E">
        <w:t>Přezůvky s bílou podrážkou a pevnou patou</w:t>
      </w:r>
    </w:p>
    <w:p w14:paraId="157EBF07" w14:textId="77777777" w:rsidR="00912F42" w:rsidRPr="0064031E" w:rsidRDefault="00912F42" w:rsidP="00912F42">
      <w:pPr>
        <w:pStyle w:val="Odstavecseseznamem"/>
        <w:numPr>
          <w:ilvl w:val="0"/>
          <w:numId w:val="1"/>
        </w:numPr>
        <w:spacing w:line="276" w:lineRule="auto"/>
      </w:pPr>
      <w:r w:rsidRPr="0064031E">
        <w:t xml:space="preserve">Tepláky, elasťáky, </w:t>
      </w:r>
      <w:proofErr w:type="gramStart"/>
      <w:r w:rsidRPr="0064031E">
        <w:t>sukni,..</w:t>
      </w:r>
      <w:proofErr w:type="gramEnd"/>
    </w:p>
    <w:p w14:paraId="3A73269E" w14:textId="77777777" w:rsidR="00912F42" w:rsidRPr="0064031E" w:rsidRDefault="00912F42" w:rsidP="00912F42">
      <w:pPr>
        <w:pStyle w:val="Odstavecseseznamem"/>
        <w:numPr>
          <w:ilvl w:val="0"/>
          <w:numId w:val="1"/>
        </w:numPr>
        <w:spacing w:line="276" w:lineRule="auto"/>
      </w:pPr>
      <w:r w:rsidRPr="0064031E">
        <w:t>Náhradní triko, prádlo, ponožky – nechat ve skříňce</w:t>
      </w:r>
    </w:p>
    <w:p w14:paraId="6E9D4247" w14:textId="77777777" w:rsidR="00912F42" w:rsidRPr="0064031E" w:rsidRDefault="00912F42" w:rsidP="00912F42">
      <w:pPr>
        <w:pStyle w:val="Odstavecseseznamem"/>
        <w:numPr>
          <w:ilvl w:val="0"/>
          <w:numId w:val="1"/>
        </w:numPr>
        <w:spacing w:line="276" w:lineRule="auto"/>
      </w:pPr>
      <w:r w:rsidRPr="0064031E">
        <w:t>Pyžamo</w:t>
      </w:r>
    </w:p>
    <w:p w14:paraId="2204978E" w14:textId="77777777" w:rsidR="00912F42" w:rsidRPr="0064031E" w:rsidRDefault="00912F42" w:rsidP="00912F42">
      <w:pPr>
        <w:spacing w:line="276" w:lineRule="auto"/>
      </w:pPr>
    </w:p>
    <w:p w14:paraId="2536DC82" w14:textId="77777777" w:rsidR="00912F42" w:rsidRPr="0064031E" w:rsidRDefault="00912F42" w:rsidP="00912F42">
      <w:pPr>
        <w:spacing w:line="276" w:lineRule="auto"/>
        <w:rPr>
          <w:b/>
          <w:bCs/>
        </w:rPr>
      </w:pPr>
      <w:r w:rsidRPr="0064031E">
        <w:rPr>
          <w:b/>
          <w:bCs/>
        </w:rPr>
        <w:t>VŠE PODEPSANÉ!!!!</w:t>
      </w:r>
    </w:p>
    <w:p w14:paraId="44B62A5D" w14:textId="77777777" w:rsidR="00912F42" w:rsidRPr="0064031E" w:rsidRDefault="00912F42" w:rsidP="00912F42">
      <w:pPr>
        <w:spacing w:line="276" w:lineRule="auto"/>
      </w:pPr>
    </w:p>
    <w:p w14:paraId="1B840209" w14:textId="77777777" w:rsidR="00912F42" w:rsidRPr="0064031E" w:rsidRDefault="00912F42" w:rsidP="00912F42">
      <w:pPr>
        <w:spacing w:line="276" w:lineRule="auto"/>
        <w:rPr>
          <w:b/>
          <w:bCs/>
        </w:rPr>
      </w:pPr>
      <w:r w:rsidRPr="0064031E">
        <w:rPr>
          <w:b/>
          <w:bCs/>
        </w:rPr>
        <w:t>NA ZAHRADU</w:t>
      </w:r>
    </w:p>
    <w:p w14:paraId="324EDB5A" w14:textId="77777777" w:rsidR="00912F42" w:rsidRPr="0064031E" w:rsidRDefault="00912F42" w:rsidP="00912F42">
      <w:pPr>
        <w:pStyle w:val="Odstavecseseznamem"/>
        <w:numPr>
          <w:ilvl w:val="0"/>
          <w:numId w:val="1"/>
        </w:numPr>
        <w:spacing w:line="276" w:lineRule="auto"/>
      </w:pPr>
      <w:r w:rsidRPr="0064031E">
        <w:t>Tenisky</w:t>
      </w:r>
    </w:p>
    <w:p w14:paraId="1641DB7F" w14:textId="77777777" w:rsidR="00912F42" w:rsidRPr="0064031E" w:rsidRDefault="00912F42" w:rsidP="00912F42">
      <w:pPr>
        <w:pStyle w:val="Odstavecseseznamem"/>
        <w:numPr>
          <w:ilvl w:val="0"/>
          <w:numId w:val="1"/>
        </w:numPr>
        <w:spacing w:line="276" w:lineRule="auto"/>
      </w:pPr>
      <w:r w:rsidRPr="0064031E">
        <w:t>Tepláky, mikinu</w:t>
      </w:r>
    </w:p>
    <w:p w14:paraId="778E5BC5" w14:textId="77777777" w:rsidR="00912F42" w:rsidRPr="0064031E" w:rsidRDefault="00912F42" w:rsidP="00912F42">
      <w:pPr>
        <w:pStyle w:val="Odstavecseseznamem"/>
        <w:numPr>
          <w:ilvl w:val="0"/>
          <w:numId w:val="1"/>
        </w:numPr>
        <w:spacing w:line="276" w:lineRule="auto"/>
      </w:pPr>
      <w:r w:rsidRPr="0064031E">
        <w:t>Kšilt, čepice</w:t>
      </w:r>
    </w:p>
    <w:p w14:paraId="2B637D18" w14:textId="77777777" w:rsidR="00912F42" w:rsidRPr="0064031E" w:rsidRDefault="00912F42" w:rsidP="00912F42">
      <w:pPr>
        <w:pStyle w:val="Odstavecseseznamem"/>
        <w:numPr>
          <w:ilvl w:val="0"/>
          <w:numId w:val="1"/>
        </w:numPr>
        <w:spacing w:line="276" w:lineRule="auto"/>
      </w:pPr>
      <w:r w:rsidRPr="0064031E">
        <w:t>Gumáky, pláštěnky – nechat v MŠ</w:t>
      </w:r>
    </w:p>
    <w:p w14:paraId="22C2C42F" w14:textId="77777777" w:rsidR="00912F42" w:rsidRPr="0064031E" w:rsidRDefault="00912F42" w:rsidP="00912F42">
      <w:pPr>
        <w:spacing w:line="276" w:lineRule="auto"/>
      </w:pPr>
      <w:r w:rsidRPr="0064031E">
        <w:t>Vše podepsat do horní skříňky – 1x týdně vyprat</w:t>
      </w:r>
    </w:p>
    <w:p w14:paraId="24ECF6F9" w14:textId="77777777" w:rsidR="00912F42" w:rsidRPr="0064031E" w:rsidRDefault="00912F42" w:rsidP="00912F42">
      <w:pPr>
        <w:spacing w:line="276" w:lineRule="auto"/>
      </w:pPr>
    </w:p>
    <w:p w14:paraId="66F6728E" w14:textId="77777777" w:rsidR="00101909" w:rsidRPr="0064031E" w:rsidRDefault="00101909" w:rsidP="00401276">
      <w:pPr>
        <w:spacing w:line="276" w:lineRule="auto"/>
      </w:pPr>
      <w:r w:rsidRPr="0064031E">
        <w:rPr>
          <w:b/>
          <w:bCs/>
        </w:rPr>
        <w:lastRenderedPageBreak/>
        <w:t>SPRÁVA ŠKOLY: LYFLE</w:t>
      </w:r>
      <w:r w:rsidRPr="0064031E">
        <w:t xml:space="preserve"> – stáhnout aplikaci</w:t>
      </w:r>
    </w:p>
    <w:p w14:paraId="1795AAF9" w14:textId="77777777" w:rsidR="00101909" w:rsidRPr="0064031E" w:rsidRDefault="00101909" w:rsidP="00401276">
      <w:pPr>
        <w:spacing w:line="276" w:lineRule="auto"/>
      </w:pPr>
      <w:r w:rsidRPr="0064031E">
        <w:t>Od 28.8. – školka vám pošle aktivační email – reagujte na něj potvrzením</w:t>
      </w:r>
    </w:p>
    <w:p w14:paraId="63CCCFD2" w14:textId="77777777" w:rsidR="00101909" w:rsidRPr="0064031E" w:rsidRDefault="00101909" w:rsidP="00401276">
      <w:pPr>
        <w:spacing w:line="276" w:lineRule="auto"/>
      </w:pPr>
      <w:r w:rsidRPr="0064031E">
        <w:t xml:space="preserve">Zde budete dostávat informace o akcích, výletech MŠ, budou vám tam věšeny fotky z akcí, budete tam omlouvat děti, informovat školu o infekčních nemocích (neštovice, </w:t>
      </w:r>
      <w:proofErr w:type="gramStart"/>
      <w:r w:rsidRPr="0064031E">
        <w:t>spála,..</w:t>
      </w:r>
      <w:proofErr w:type="gramEnd"/>
      <w:r w:rsidRPr="0064031E">
        <w:t>)</w:t>
      </w:r>
    </w:p>
    <w:p w14:paraId="434DA26D" w14:textId="77777777" w:rsidR="00101909" w:rsidRPr="0064031E" w:rsidRDefault="00101909" w:rsidP="00401276">
      <w:pPr>
        <w:spacing w:line="276" w:lineRule="auto"/>
      </w:pPr>
      <w:r w:rsidRPr="0064031E">
        <w:t>Komunikovat s učitelkou v dané třídě a obráceně.</w:t>
      </w:r>
    </w:p>
    <w:p w14:paraId="145D0219" w14:textId="77777777" w:rsidR="00101909" w:rsidRPr="0064031E" w:rsidRDefault="00101909" w:rsidP="00401276">
      <w:pPr>
        <w:spacing w:line="276" w:lineRule="auto"/>
      </w:pPr>
    </w:p>
    <w:p w14:paraId="4F262C08" w14:textId="77777777" w:rsidR="00101909" w:rsidRPr="0064031E" w:rsidRDefault="00101909" w:rsidP="00401276">
      <w:pPr>
        <w:spacing w:line="276" w:lineRule="auto"/>
      </w:pPr>
      <w:r w:rsidRPr="0064031E">
        <w:t>UČITELKY</w:t>
      </w:r>
    </w:p>
    <w:p w14:paraId="06741C88" w14:textId="77777777" w:rsidR="00101909" w:rsidRPr="0064031E" w:rsidRDefault="00101909" w:rsidP="00401276">
      <w:pPr>
        <w:spacing w:line="276" w:lineRule="auto"/>
      </w:pPr>
      <w:proofErr w:type="spellStart"/>
      <w:r w:rsidRPr="0064031E">
        <w:t>Čmelácci</w:t>
      </w:r>
      <w:proofErr w:type="spellEnd"/>
      <w:r w:rsidRPr="0064031E">
        <w:t xml:space="preserve"> – Stanická, Nádvorníková, asistentka</w:t>
      </w:r>
      <w:r w:rsidR="00B4247D" w:rsidRPr="0064031E">
        <w:t xml:space="preserve"> Doláková</w:t>
      </w:r>
    </w:p>
    <w:p w14:paraId="2F7736EB" w14:textId="04704632" w:rsidR="00101909" w:rsidRPr="0064031E" w:rsidRDefault="00101909" w:rsidP="00401276">
      <w:pPr>
        <w:spacing w:line="276" w:lineRule="auto"/>
      </w:pPr>
      <w:r w:rsidRPr="0064031E">
        <w:t xml:space="preserve">Rybičky – Stráníková, </w:t>
      </w:r>
      <w:proofErr w:type="spellStart"/>
      <w:r w:rsidR="00AB2D62" w:rsidRPr="0064031E">
        <w:t>Betášová</w:t>
      </w:r>
      <w:proofErr w:type="spellEnd"/>
      <w:r w:rsidR="00B4247D" w:rsidRPr="0064031E">
        <w:t xml:space="preserve">, asistentka </w:t>
      </w:r>
      <w:proofErr w:type="spellStart"/>
      <w:r w:rsidR="0069720C" w:rsidRPr="0064031E">
        <w:t>Hajdušková</w:t>
      </w:r>
      <w:proofErr w:type="spellEnd"/>
    </w:p>
    <w:p w14:paraId="0B82A0FA" w14:textId="249C89AB" w:rsidR="00101909" w:rsidRPr="0064031E" w:rsidRDefault="00101909" w:rsidP="00401276">
      <w:pPr>
        <w:spacing w:line="276" w:lineRule="auto"/>
      </w:pPr>
      <w:r w:rsidRPr="0064031E">
        <w:t xml:space="preserve">Berušky – Lucká, </w:t>
      </w:r>
      <w:proofErr w:type="spellStart"/>
      <w:r w:rsidRPr="0064031E">
        <w:t>Bolečková</w:t>
      </w:r>
      <w:proofErr w:type="spellEnd"/>
      <w:r w:rsidR="00B4247D" w:rsidRPr="0064031E">
        <w:t xml:space="preserve">, asistentka </w:t>
      </w:r>
      <w:r w:rsidR="0069720C" w:rsidRPr="0064031E">
        <w:t>Oswaldová</w:t>
      </w:r>
    </w:p>
    <w:p w14:paraId="2D6654DD" w14:textId="77777777" w:rsidR="00101909" w:rsidRPr="0064031E" w:rsidRDefault="00101909" w:rsidP="00401276">
      <w:pPr>
        <w:spacing w:line="276" w:lineRule="auto"/>
      </w:pPr>
    </w:p>
    <w:p w14:paraId="49D2650C" w14:textId="77777777" w:rsidR="00101909" w:rsidRPr="0064031E" w:rsidRDefault="00101909" w:rsidP="00401276">
      <w:pPr>
        <w:spacing w:line="276" w:lineRule="auto"/>
        <w:rPr>
          <w:b/>
          <w:bCs/>
        </w:rPr>
      </w:pPr>
      <w:r w:rsidRPr="0064031E">
        <w:rPr>
          <w:b/>
          <w:bCs/>
        </w:rPr>
        <w:t>Každá třída má svůj mobil – telefonní číslo je v šatně.</w:t>
      </w:r>
    </w:p>
    <w:p w14:paraId="277B5122" w14:textId="77777777" w:rsidR="00101909" w:rsidRPr="0064031E" w:rsidRDefault="00101909" w:rsidP="00401276">
      <w:pPr>
        <w:spacing w:line="276" w:lineRule="auto"/>
      </w:pPr>
    </w:p>
    <w:p w14:paraId="40E43BAD" w14:textId="77777777" w:rsidR="00B4247D" w:rsidRPr="0064031E" w:rsidRDefault="00B4247D" w:rsidP="00401276">
      <w:pPr>
        <w:spacing w:line="276" w:lineRule="auto"/>
      </w:pPr>
      <w:r w:rsidRPr="0064031E">
        <w:t>Vstup do areálu – čipy 100,-Kč kauce</w:t>
      </w:r>
    </w:p>
    <w:p w14:paraId="0ED229C7" w14:textId="77777777" w:rsidR="00B4247D" w:rsidRPr="0064031E" w:rsidRDefault="00B4247D" w:rsidP="00401276">
      <w:pPr>
        <w:spacing w:line="276" w:lineRule="auto"/>
      </w:pPr>
    </w:p>
    <w:p w14:paraId="2F99672C" w14:textId="77777777" w:rsidR="00B4247D" w:rsidRPr="0064031E" w:rsidRDefault="00B4247D" w:rsidP="00401276">
      <w:pPr>
        <w:spacing w:line="276" w:lineRule="auto"/>
      </w:pPr>
      <w:r w:rsidRPr="0064031E">
        <w:t>Brána otevřena od 6:30 – 9:00 (po 9.hodině už čip neotevře)</w:t>
      </w:r>
    </w:p>
    <w:p w14:paraId="2B17DF73" w14:textId="77777777" w:rsidR="00B4247D" w:rsidRPr="0064031E" w:rsidRDefault="00B4247D" w:rsidP="00401276">
      <w:pPr>
        <w:spacing w:line="276" w:lineRule="auto"/>
      </w:pPr>
      <w:r w:rsidRPr="0064031E">
        <w:tab/>
      </w:r>
      <w:r w:rsidRPr="0064031E">
        <w:tab/>
        <w:t xml:space="preserve">   od </w:t>
      </w:r>
      <w:proofErr w:type="gramStart"/>
      <w:r w:rsidRPr="0064031E">
        <w:t>12 – 13</w:t>
      </w:r>
      <w:proofErr w:type="gramEnd"/>
    </w:p>
    <w:p w14:paraId="4DE3F7CC" w14:textId="77777777" w:rsidR="00B4247D" w:rsidRPr="0064031E" w:rsidRDefault="00B4247D" w:rsidP="00401276">
      <w:pPr>
        <w:spacing w:line="276" w:lineRule="auto"/>
      </w:pPr>
      <w:r w:rsidRPr="0064031E">
        <w:tab/>
      </w:r>
      <w:r w:rsidRPr="0064031E">
        <w:tab/>
        <w:t xml:space="preserve">   od </w:t>
      </w:r>
      <w:proofErr w:type="gramStart"/>
      <w:r w:rsidRPr="0064031E">
        <w:t>14 – 16</w:t>
      </w:r>
      <w:proofErr w:type="gramEnd"/>
    </w:p>
    <w:p w14:paraId="3DA62FB7" w14:textId="77777777" w:rsidR="00B4247D" w:rsidRPr="0064031E" w:rsidRDefault="00B4247D" w:rsidP="00401276">
      <w:pPr>
        <w:spacing w:line="276" w:lineRule="auto"/>
      </w:pPr>
      <w:r w:rsidRPr="0064031E">
        <w:t xml:space="preserve">od </w:t>
      </w:r>
      <w:proofErr w:type="gramStart"/>
      <w:r w:rsidRPr="0064031E">
        <w:t>12 – 13</w:t>
      </w:r>
      <w:proofErr w:type="gramEnd"/>
      <w:r w:rsidRPr="0064031E">
        <w:t xml:space="preserve"> se nedá vjet do MŠ autem</w:t>
      </w:r>
      <w:r w:rsidR="00D500AB" w:rsidRPr="0064031E">
        <w:t>. Vstup pouze na čip brankou.</w:t>
      </w:r>
    </w:p>
    <w:p w14:paraId="2B815AD2" w14:textId="77777777" w:rsidR="00B4247D" w:rsidRPr="0064031E" w:rsidRDefault="00B4247D" w:rsidP="00401276">
      <w:pPr>
        <w:spacing w:line="276" w:lineRule="auto"/>
      </w:pPr>
    </w:p>
    <w:p w14:paraId="1C85EDE0" w14:textId="77777777" w:rsidR="00B4247D" w:rsidRPr="0064031E" w:rsidRDefault="00B4247D" w:rsidP="00401276">
      <w:pPr>
        <w:spacing w:line="276" w:lineRule="auto"/>
      </w:pPr>
      <w:r w:rsidRPr="0064031E">
        <w:t>NEZVOŇTE – jen v nutných případech</w:t>
      </w:r>
    </w:p>
    <w:p w14:paraId="59037E12" w14:textId="77777777" w:rsidR="00B4247D" w:rsidRPr="0064031E" w:rsidRDefault="00B4247D" w:rsidP="00401276">
      <w:pPr>
        <w:spacing w:line="276" w:lineRule="auto"/>
      </w:pPr>
      <w:r w:rsidRPr="0064031E">
        <w:t>Předávat děti učitelce – oční kontakt i při odchodu</w:t>
      </w:r>
    </w:p>
    <w:p w14:paraId="76084E41" w14:textId="77777777" w:rsidR="00B4247D" w:rsidRPr="0064031E" w:rsidRDefault="00B4247D" w:rsidP="00401276">
      <w:pPr>
        <w:spacing w:line="276" w:lineRule="auto"/>
      </w:pPr>
      <w:r w:rsidRPr="0064031E">
        <w:t>Nenechávat v šatně děti samotné – při spěchu požádat učitelku.</w:t>
      </w:r>
    </w:p>
    <w:p w14:paraId="37AF0C06" w14:textId="77777777" w:rsidR="00B4247D" w:rsidRPr="0064031E" w:rsidRDefault="00B4247D" w:rsidP="00401276">
      <w:pPr>
        <w:spacing w:line="276" w:lineRule="auto"/>
      </w:pPr>
      <w:r w:rsidRPr="0064031E">
        <w:t>U vchodu je kam</w:t>
      </w:r>
      <w:r w:rsidR="00460E1B" w:rsidRPr="0064031E">
        <w:t>er</w:t>
      </w:r>
      <w:r w:rsidRPr="0064031E">
        <w:t>a.</w:t>
      </w:r>
    </w:p>
    <w:p w14:paraId="516D181F" w14:textId="77777777" w:rsidR="00B4247D" w:rsidRPr="0064031E" w:rsidRDefault="00B4247D" w:rsidP="00401276">
      <w:pPr>
        <w:spacing w:line="276" w:lineRule="auto"/>
      </w:pPr>
    </w:p>
    <w:p w14:paraId="25757031" w14:textId="77777777" w:rsidR="00B4247D" w:rsidRPr="0064031E" w:rsidRDefault="00B4247D" w:rsidP="00401276">
      <w:pPr>
        <w:spacing w:line="276" w:lineRule="auto"/>
        <w:rPr>
          <w:b/>
          <w:bCs/>
        </w:rPr>
      </w:pPr>
      <w:r w:rsidRPr="0064031E">
        <w:rPr>
          <w:b/>
          <w:bCs/>
        </w:rPr>
        <w:t>REŽIM DNE</w:t>
      </w:r>
    </w:p>
    <w:p w14:paraId="255DC219" w14:textId="77777777" w:rsidR="00B4247D" w:rsidRPr="0064031E" w:rsidRDefault="00B4247D" w:rsidP="00401276">
      <w:pPr>
        <w:spacing w:line="276" w:lineRule="auto"/>
      </w:pPr>
      <w:r w:rsidRPr="0064031E">
        <w:t>6:30 – 8:30 – dopolední hry</w:t>
      </w:r>
    </w:p>
    <w:p w14:paraId="18EBF8B3" w14:textId="77777777" w:rsidR="00B4247D" w:rsidRPr="0064031E" w:rsidRDefault="00B4247D" w:rsidP="00401276">
      <w:pPr>
        <w:spacing w:line="276" w:lineRule="auto"/>
      </w:pPr>
      <w:r w:rsidRPr="0064031E">
        <w:t>8:30 – 9:00 – svačinka</w:t>
      </w:r>
    </w:p>
    <w:p w14:paraId="2FB0A6AC" w14:textId="77777777" w:rsidR="00B4247D" w:rsidRPr="0064031E" w:rsidRDefault="00B4247D" w:rsidP="00401276">
      <w:pPr>
        <w:spacing w:line="276" w:lineRule="auto"/>
      </w:pPr>
      <w:r w:rsidRPr="0064031E">
        <w:t>9:15 – 9:45 – řízená činnost</w:t>
      </w:r>
    </w:p>
    <w:p w14:paraId="26F6DE71" w14:textId="77777777" w:rsidR="00B4247D" w:rsidRPr="0064031E" w:rsidRDefault="00B4247D" w:rsidP="00401276">
      <w:pPr>
        <w:spacing w:line="276" w:lineRule="auto"/>
      </w:pPr>
      <w:r w:rsidRPr="0064031E">
        <w:t>9:45 – 11:45 – vycházka, pobyt venku</w:t>
      </w:r>
    </w:p>
    <w:p w14:paraId="67C0533D" w14:textId="77777777" w:rsidR="00B4247D" w:rsidRPr="0064031E" w:rsidRDefault="00B4247D" w:rsidP="00401276">
      <w:pPr>
        <w:spacing w:line="276" w:lineRule="auto"/>
      </w:pPr>
      <w:r w:rsidRPr="0064031E">
        <w:t>12:00 – 12:45 – oběd</w:t>
      </w:r>
    </w:p>
    <w:p w14:paraId="58464238" w14:textId="77777777" w:rsidR="00B4247D" w:rsidRPr="0064031E" w:rsidRDefault="00B4247D" w:rsidP="00401276">
      <w:pPr>
        <w:spacing w:line="276" w:lineRule="auto"/>
      </w:pPr>
      <w:r w:rsidRPr="0064031E">
        <w:t>12:45 – 13:30 – odpolední odpočinek, příprava na školu</w:t>
      </w:r>
    </w:p>
    <w:p w14:paraId="1A67503D" w14:textId="77777777" w:rsidR="00401276" w:rsidRPr="0064031E" w:rsidRDefault="00401276" w:rsidP="00401276">
      <w:pPr>
        <w:spacing w:line="276" w:lineRule="auto"/>
      </w:pPr>
      <w:r w:rsidRPr="0064031E">
        <w:t>14:00 – 14:30 – odpolední svačinka</w:t>
      </w:r>
    </w:p>
    <w:p w14:paraId="087DEB3C" w14:textId="77777777" w:rsidR="00401276" w:rsidRPr="0064031E" w:rsidRDefault="00401276" w:rsidP="00401276">
      <w:pPr>
        <w:spacing w:line="276" w:lineRule="auto"/>
      </w:pPr>
      <w:r w:rsidRPr="0064031E">
        <w:t>Odpolední hry do odchodu</w:t>
      </w:r>
    </w:p>
    <w:p w14:paraId="61B623AD" w14:textId="77777777" w:rsidR="00401276" w:rsidRPr="0064031E" w:rsidRDefault="00401276" w:rsidP="00401276">
      <w:pPr>
        <w:spacing w:line="276" w:lineRule="auto"/>
      </w:pPr>
    </w:p>
    <w:p w14:paraId="23839D9C" w14:textId="77777777" w:rsidR="00401276" w:rsidRPr="0064031E" w:rsidRDefault="00401276" w:rsidP="00401276">
      <w:pPr>
        <w:spacing w:line="276" w:lineRule="auto"/>
      </w:pPr>
      <w:r w:rsidRPr="0064031E">
        <w:t xml:space="preserve">Sledujte tabuli, FB, </w:t>
      </w:r>
      <w:proofErr w:type="spellStart"/>
      <w:r w:rsidRPr="0064031E">
        <w:t>lyfle</w:t>
      </w:r>
      <w:proofErr w:type="spellEnd"/>
    </w:p>
    <w:p w14:paraId="0B422385" w14:textId="77777777" w:rsidR="00401276" w:rsidRPr="0064031E" w:rsidRDefault="00401276" w:rsidP="00401276">
      <w:pPr>
        <w:spacing w:line="276" w:lineRule="auto"/>
      </w:pPr>
    </w:p>
    <w:p w14:paraId="0359617D" w14:textId="77777777" w:rsidR="00401276" w:rsidRPr="0064031E" w:rsidRDefault="00401276" w:rsidP="00401276">
      <w:pPr>
        <w:spacing w:line="276" w:lineRule="auto"/>
      </w:pPr>
      <w:r w:rsidRPr="0064031E">
        <w:t>Oslava narozenin v MŠ – balené cukrovinky</w:t>
      </w:r>
      <w:r w:rsidR="00772300" w:rsidRPr="0064031E">
        <w:t xml:space="preserve"> nebo můžete</w:t>
      </w:r>
      <w:r w:rsidRPr="0064031E">
        <w:t xml:space="preserve"> vymyslet dárek</w:t>
      </w:r>
      <w:r w:rsidR="00772300" w:rsidRPr="0064031E">
        <w:t>/př</w:t>
      </w:r>
      <w:r w:rsidRPr="0064031E">
        <w:t xml:space="preserve">ekvapení </w:t>
      </w:r>
      <w:r w:rsidR="00772300" w:rsidRPr="0064031E">
        <w:t>pro děti</w:t>
      </w:r>
      <w:r w:rsidRPr="0064031E">
        <w:t>– nemusí být sladkost.</w:t>
      </w:r>
    </w:p>
    <w:p w14:paraId="16FDA66B" w14:textId="77777777" w:rsidR="00401276" w:rsidRPr="0064031E" w:rsidRDefault="00401276" w:rsidP="00401276">
      <w:pPr>
        <w:spacing w:line="276" w:lineRule="auto"/>
      </w:pPr>
    </w:p>
    <w:p w14:paraId="1BE61E94" w14:textId="77777777" w:rsidR="00401276" w:rsidRPr="0064031E" w:rsidRDefault="00401276" w:rsidP="00401276">
      <w:pPr>
        <w:spacing w:line="276" w:lineRule="auto"/>
      </w:pPr>
      <w:r w:rsidRPr="0064031E">
        <w:t xml:space="preserve">Fotky – na rajčeti </w:t>
      </w:r>
      <w:hyperlink r:id="rId6" w:history="1">
        <w:r w:rsidRPr="0064031E">
          <w:rPr>
            <w:rStyle w:val="Hypertextovodkaz"/>
          </w:rPr>
          <w:t>www.okruzni7.cz</w:t>
        </w:r>
      </w:hyperlink>
    </w:p>
    <w:p w14:paraId="662FE715" w14:textId="77777777" w:rsidR="00401276" w:rsidRPr="0064031E" w:rsidRDefault="00401276" w:rsidP="00401276">
      <w:pPr>
        <w:spacing w:line="276" w:lineRule="auto"/>
      </w:pPr>
      <w:r w:rsidRPr="0064031E">
        <w:lastRenderedPageBreak/>
        <w:t>Rok přístupné – ke stažení – pak zamčeno</w:t>
      </w:r>
    </w:p>
    <w:p w14:paraId="56C1103B" w14:textId="77777777" w:rsidR="00401276" w:rsidRPr="0064031E" w:rsidRDefault="00401276" w:rsidP="00401276">
      <w:pPr>
        <w:spacing w:line="276" w:lineRule="auto"/>
      </w:pPr>
      <w:r w:rsidRPr="0064031E">
        <w:t>Nádvorníková</w:t>
      </w:r>
      <w:r w:rsidR="00772300" w:rsidRPr="0064031E">
        <w:t xml:space="preserve"> může otevřít uzamčené období.</w:t>
      </w:r>
    </w:p>
    <w:p w14:paraId="47988E16" w14:textId="77777777" w:rsidR="00401276" w:rsidRPr="0064031E" w:rsidRDefault="00401276" w:rsidP="00401276">
      <w:pPr>
        <w:spacing w:line="276" w:lineRule="auto"/>
      </w:pPr>
    </w:p>
    <w:p w14:paraId="428FB5FD" w14:textId="77777777" w:rsidR="00401276" w:rsidRPr="0064031E" w:rsidRDefault="00401276" w:rsidP="00401276">
      <w:pPr>
        <w:spacing w:line="276" w:lineRule="auto"/>
      </w:pPr>
    </w:p>
    <w:p w14:paraId="1E457624" w14:textId="17F375AE" w:rsidR="00401276" w:rsidRPr="0064031E" w:rsidRDefault="00401276" w:rsidP="00401276">
      <w:pPr>
        <w:spacing w:line="276" w:lineRule="auto"/>
      </w:pPr>
      <w:r w:rsidRPr="0064031E">
        <w:rPr>
          <w:b/>
          <w:bCs/>
        </w:rPr>
        <w:t>ZÁŘÍ</w:t>
      </w:r>
      <w:r w:rsidRPr="0064031E">
        <w:t xml:space="preserve"> – vstupte s dětmi do třídy</w:t>
      </w:r>
      <w:r w:rsidR="0064031E">
        <w:t xml:space="preserve"> – zvykání si rodiče řídí sami podle dítěte. </w:t>
      </w:r>
    </w:p>
    <w:p w14:paraId="69D204A3" w14:textId="77777777" w:rsidR="00401276" w:rsidRPr="0064031E" w:rsidRDefault="00401276" w:rsidP="00401276">
      <w:pPr>
        <w:pStyle w:val="Odstavecseseznamem"/>
        <w:numPr>
          <w:ilvl w:val="0"/>
          <w:numId w:val="1"/>
        </w:numPr>
        <w:spacing w:line="276" w:lineRule="auto"/>
      </w:pPr>
      <w:r w:rsidRPr="0064031E">
        <w:t>Ukažte značku</w:t>
      </w:r>
    </w:p>
    <w:p w14:paraId="3908DEF2" w14:textId="77777777" w:rsidR="00401276" w:rsidRPr="0064031E" w:rsidRDefault="00401276" w:rsidP="00401276">
      <w:pPr>
        <w:pStyle w:val="Odstavecseseznamem"/>
        <w:numPr>
          <w:ilvl w:val="0"/>
          <w:numId w:val="1"/>
        </w:numPr>
        <w:spacing w:line="276" w:lineRule="auto"/>
      </w:pPr>
      <w:r w:rsidRPr="0064031E">
        <w:t>Jak si natočí vodu</w:t>
      </w:r>
    </w:p>
    <w:p w14:paraId="245DBBD0" w14:textId="77777777" w:rsidR="00401276" w:rsidRPr="0064031E" w:rsidRDefault="00401276" w:rsidP="00401276">
      <w:pPr>
        <w:pStyle w:val="Odstavecseseznamem"/>
        <w:numPr>
          <w:ilvl w:val="0"/>
          <w:numId w:val="1"/>
        </w:numPr>
        <w:spacing w:line="276" w:lineRule="auto"/>
      </w:pPr>
      <w:r w:rsidRPr="0064031E">
        <w:t>Kde budou mít ručník</w:t>
      </w:r>
    </w:p>
    <w:p w14:paraId="3AFAE27F" w14:textId="77777777" w:rsidR="00401276" w:rsidRPr="0064031E" w:rsidRDefault="00401276" w:rsidP="00401276">
      <w:pPr>
        <w:pStyle w:val="Odstavecseseznamem"/>
        <w:numPr>
          <w:ilvl w:val="0"/>
          <w:numId w:val="1"/>
        </w:numPr>
        <w:spacing w:line="276" w:lineRule="auto"/>
      </w:pPr>
      <w:r w:rsidRPr="0064031E">
        <w:t xml:space="preserve">Záchod </w:t>
      </w:r>
    </w:p>
    <w:p w14:paraId="45CFE400" w14:textId="77777777" w:rsidR="00401276" w:rsidRPr="0064031E" w:rsidRDefault="00401276" w:rsidP="00401276">
      <w:pPr>
        <w:pStyle w:val="Odstavecseseznamem"/>
        <w:numPr>
          <w:ilvl w:val="0"/>
          <w:numId w:val="1"/>
        </w:numPr>
        <w:spacing w:line="276" w:lineRule="auto"/>
      </w:pPr>
      <w:r w:rsidRPr="0064031E">
        <w:t>Lehátko</w:t>
      </w:r>
    </w:p>
    <w:p w14:paraId="536AA0E0" w14:textId="77777777" w:rsidR="00401276" w:rsidRPr="0064031E" w:rsidRDefault="00401276" w:rsidP="00401276">
      <w:pPr>
        <w:spacing w:line="276" w:lineRule="auto"/>
      </w:pPr>
    </w:p>
    <w:p w14:paraId="3CAA9927" w14:textId="77777777" w:rsidR="00401276" w:rsidRPr="0064031E" w:rsidRDefault="00401276" w:rsidP="00401276">
      <w:pPr>
        <w:spacing w:line="276" w:lineRule="auto"/>
      </w:pPr>
      <w:r w:rsidRPr="0064031E">
        <w:t>Projděte třídu – rozlučte se a odejděte. Neutíkejte. Přijďte po obědě nebo po spaní, jak se domluvíte.</w:t>
      </w:r>
    </w:p>
    <w:p w14:paraId="77C23698" w14:textId="62DDC038" w:rsidR="00401276" w:rsidRPr="0064031E" w:rsidRDefault="0064031E" w:rsidP="00401276">
      <w:pPr>
        <w:spacing w:line="276" w:lineRule="auto"/>
      </w:pPr>
      <w:r>
        <w:t xml:space="preserve">Při loučení </w:t>
      </w:r>
      <w:proofErr w:type="gramStart"/>
      <w:r>
        <w:t>n</w:t>
      </w:r>
      <w:r w:rsidR="00401276" w:rsidRPr="0064031E">
        <w:t>eprodlužovat  vysvětlováním</w:t>
      </w:r>
      <w:proofErr w:type="gramEnd"/>
      <w:r w:rsidR="00772300" w:rsidRPr="0064031E">
        <w:t>.</w:t>
      </w:r>
    </w:p>
    <w:p w14:paraId="70B565B8" w14:textId="77777777" w:rsidR="00401276" w:rsidRPr="0064031E" w:rsidRDefault="00401276" w:rsidP="00401276">
      <w:pPr>
        <w:spacing w:line="276" w:lineRule="auto"/>
      </w:pPr>
    </w:p>
    <w:p w14:paraId="7A0C3176" w14:textId="4C72E4C7" w:rsidR="00401276" w:rsidRPr="0064031E" w:rsidRDefault="00401276" w:rsidP="00401276">
      <w:pPr>
        <w:spacing w:line="276" w:lineRule="auto"/>
      </w:pPr>
      <w:r w:rsidRPr="0064031E">
        <w:t>Nabídnout něco zajímavého pro děti</w:t>
      </w:r>
      <w:r w:rsidR="00912F42">
        <w:t xml:space="preserve"> – návštěvu nebo </w:t>
      </w:r>
      <w:proofErr w:type="spellStart"/>
      <w:r w:rsidR="00912F42">
        <w:t>ukázaku</w:t>
      </w:r>
      <w:proofErr w:type="spellEnd"/>
      <w:r w:rsidR="00912F42">
        <w:t xml:space="preserve"> zajímavého </w:t>
      </w:r>
      <w:proofErr w:type="gramStart"/>
      <w:r w:rsidR="00912F42">
        <w:t>povolání ,</w:t>
      </w:r>
      <w:proofErr w:type="gramEnd"/>
      <w:r w:rsidR="00912F42">
        <w:t xml:space="preserve"> činnosti </w:t>
      </w:r>
      <w:proofErr w:type="gramStart"/>
      <w:r w:rsidR="00912F42">
        <w:t>záliby,…</w:t>
      </w:r>
      <w:proofErr w:type="gramEnd"/>
      <w:r w:rsidR="00912F42">
        <w:t>.</w:t>
      </w:r>
      <w:r w:rsidRPr="0064031E">
        <w:t>.</w:t>
      </w:r>
    </w:p>
    <w:p w14:paraId="40D2722E" w14:textId="77777777" w:rsidR="00401276" w:rsidRPr="0064031E" w:rsidRDefault="00401276" w:rsidP="00401276">
      <w:pPr>
        <w:spacing w:line="276" w:lineRule="auto"/>
      </w:pPr>
    </w:p>
    <w:p w14:paraId="6473215B" w14:textId="77777777" w:rsidR="00401276" w:rsidRPr="0064031E" w:rsidRDefault="00401276" w:rsidP="00401276">
      <w:pPr>
        <w:spacing w:line="276" w:lineRule="auto"/>
      </w:pPr>
      <w:r w:rsidRPr="0064031E">
        <w:t>V září schůzka pro celou MŠ – informace o akcích, kroužky…</w:t>
      </w:r>
    </w:p>
    <w:p w14:paraId="2FD38750" w14:textId="77777777" w:rsidR="00401276" w:rsidRPr="0064031E" w:rsidRDefault="00401276" w:rsidP="00401276">
      <w:pPr>
        <w:spacing w:line="276" w:lineRule="auto"/>
      </w:pPr>
      <w:r w:rsidRPr="0064031E">
        <w:t>Ptejte se, pokud nevíte.</w:t>
      </w:r>
    </w:p>
    <w:p w14:paraId="60FAC713" w14:textId="77777777" w:rsidR="00401276" w:rsidRPr="0064031E" w:rsidRDefault="00401276" w:rsidP="00401276"/>
    <w:p w14:paraId="0FB41AE4" w14:textId="77777777" w:rsidR="00B4247D" w:rsidRPr="0064031E" w:rsidRDefault="00B4247D" w:rsidP="00101909"/>
    <w:p w14:paraId="0B786164" w14:textId="4962EDC9" w:rsidR="00101909" w:rsidRPr="0064031E" w:rsidRDefault="0064031E" w:rsidP="00101909"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64031E">
        <w:t>Mgr. Zdeňka Stanická</w:t>
      </w:r>
    </w:p>
    <w:sectPr w:rsidR="00101909" w:rsidRPr="0064031E" w:rsidSect="007F7B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54A8A"/>
    <w:multiLevelType w:val="hybridMultilevel"/>
    <w:tmpl w:val="35F421CE"/>
    <w:lvl w:ilvl="0" w:tplc="542EB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3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18"/>
    <w:rsid w:val="00007626"/>
    <w:rsid w:val="00101909"/>
    <w:rsid w:val="002908D1"/>
    <w:rsid w:val="00401276"/>
    <w:rsid w:val="00460E1B"/>
    <w:rsid w:val="0064031E"/>
    <w:rsid w:val="0069720C"/>
    <w:rsid w:val="00772300"/>
    <w:rsid w:val="007C28DF"/>
    <w:rsid w:val="007E333D"/>
    <w:rsid w:val="007F4FB4"/>
    <w:rsid w:val="007F7B87"/>
    <w:rsid w:val="00912F42"/>
    <w:rsid w:val="00AB2D62"/>
    <w:rsid w:val="00B00F3A"/>
    <w:rsid w:val="00B038D9"/>
    <w:rsid w:val="00B4247D"/>
    <w:rsid w:val="00C92218"/>
    <w:rsid w:val="00CF27E1"/>
    <w:rsid w:val="00D5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7F30"/>
  <w15:chartTrackingRefBased/>
  <w15:docId w15:val="{A813A317-5885-FE4C-9939-A8A5A21E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21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19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1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ruzni7.cz" TargetMode="External"/><Relationship Id="rId5" Type="http://schemas.openxmlformats.org/officeDocument/2006/relationships/hyperlink" Target="mailto:jidelna@okruzni7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ms Okružní 7</cp:lastModifiedBy>
  <cp:revision>2</cp:revision>
  <cp:lastPrinted>2024-06-04T11:31:00Z</cp:lastPrinted>
  <dcterms:created xsi:type="dcterms:W3CDTF">2025-06-25T12:04:00Z</dcterms:created>
  <dcterms:modified xsi:type="dcterms:W3CDTF">2025-06-25T12:04:00Z</dcterms:modified>
</cp:coreProperties>
</file>