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EE8B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Mateřská škola Břeclav, Okružní 7, příspěvková organizace</w:t>
      </w:r>
    </w:p>
    <w:p w14:paraId="2B8115F3" w14:textId="77777777" w:rsidR="003E2DCA" w:rsidRDefault="003E2DCA" w:rsidP="003E2DCA"/>
    <w:p w14:paraId="1233E1BF" w14:textId="77777777" w:rsidR="003E2DCA" w:rsidRDefault="003E2DCA" w:rsidP="003E2D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Folklorní kroužek</w:t>
      </w:r>
    </w:p>
    <w:p w14:paraId="6B682763" w14:textId="77777777" w:rsidR="003E2DCA" w:rsidRDefault="003E2DCA" w:rsidP="003E2DCA"/>
    <w:p w14:paraId="15BBFA5A" w14:textId="77777777" w:rsidR="003E2DCA" w:rsidRDefault="003E2DCA" w:rsidP="003E2DCA">
      <w:pPr>
        <w:spacing w:line="480" w:lineRule="auto"/>
      </w:pPr>
      <w:r>
        <w:t>Přihlašuji</w:t>
      </w:r>
    </w:p>
    <w:p w14:paraId="67800C0F" w14:textId="77777777" w:rsidR="003E2DCA" w:rsidRDefault="003E2DCA" w:rsidP="003E2DCA">
      <w:pPr>
        <w:spacing w:line="480" w:lineRule="auto"/>
      </w:pPr>
      <w:r>
        <w:t>Jméno dítěte………………………………………………………………</w:t>
      </w:r>
    </w:p>
    <w:p w14:paraId="365B9296" w14:textId="77777777" w:rsidR="003E2DCA" w:rsidRDefault="003E2DCA" w:rsidP="003E2DCA">
      <w:pPr>
        <w:spacing w:line="480" w:lineRule="auto"/>
      </w:pPr>
      <w:r>
        <w:t>Bydliště……………………………………………………………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1356FC" w14:textId="77777777" w:rsidR="003E2DCA" w:rsidRDefault="003E2DCA" w:rsidP="003E2DCA">
      <w:pPr>
        <w:spacing w:line="480" w:lineRule="auto"/>
      </w:pPr>
      <w:proofErr w:type="gramStart"/>
      <w:r>
        <w:t>Email:…</w:t>
      </w:r>
      <w:proofErr w:type="gramEnd"/>
      <w:r>
        <w:t>………………………………………………………………….</w:t>
      </w:r>
    </w:p>
    <w:p w14:paraId="6AFD0139" w14:textId="77777777" w:rsidR="003E2DCA" w:rsidRDefault="003E2DCA" w:rsidP="003E2DCA">
      <w:pPr>
        <w:spacing w:line="480" w:lineRule="auto"/>
      </w:pPr>
      <w:r>
        <w:t>Začátek 9.9.2021 od 14.30 -15.15 hod.</w:t>
      </w:r>
    </w:p>
    <w:p w14:paraId="0724D555" w14:textId="77777777" w:rsidR="003E2DCA" w:rsidRDefault="003E2DCA" w:rsidP="003E2DCA">
      <w:pPr>
        <w:spacing w:line="480" w:lineRule="auto"/>
      </w:pPr>
      <w:r>
        <w:t>Souhlasím s částkou 800,- kč/4 měsíce, kterou odevzdám s přihláškou</w:t>
      </w:r>
    </w:p>
    <w:p w14:paraId="2B18C777" w14:textId="77777777" w:rsidR="003E2DCA" w:rsidRDefault="003E2DCA" w:rsidP="003E2DCA">
      <w:pPr>
        <w:spacing w:line="480" w:lineRule="auto"/>
      </w:pPr>
    </w:p>
    <w:p w14:paraId="70A8F2CC" w14:textId="77777777" w:rsidR="003E2DCA" w:rsidRDefault="003E2DCA" w:rsidP="003E2DCA"/>
    <w:p w14:paraId="1C7782C2" w14:textId="77777777" w:rsidR="003E2DCA" w:rsidRDefault="003E2DCA" w:rsidP="003E2DCA"/>
    <w:p w14:paraId="2FE00FB0" w14:textId="77777777" w:rsidR="003E2DCA" w:rsidRDefault="003E2DCA" w:rsidP="003E2DCA">
      <w:r>
        <w:t xml:space="preserve">V Břeclavi…………………                  </w:t>
      </w:r>
      <w:r>
        <w:rPr>
          <w:sz w:val="20"/>
          <w:szCs w:val="20"/>
        </w:rPr>
        <w:t>Podpis zákon. Zástupce………………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1C6AA27" w14:textId="77777777" w:rsidR="003E2DCA" w:rsidRDefault="003E2DCA" w:rsidP="003E2DCA"/>
    <w:p w14:paraId="7D7A847D" w14:textId="77777777" w:rsidR="003E2DCA" w:rsidRDefault="003E2DCA" w:rsidP="003E2DCA"/>
    <w:p w14:paraId="11277373" w14:textId="77777777" w:rsidR="007050F3" w:rsidRDefault="003E2DCA"/>
    <w:sectPr w:rsidR="007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CA"/>
    <w:rsid w:val="002C0579"/>
    <w:rsid w:val="003E2DCA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29B"/>
  <w15:chartTrackingRefBased/>
  <w15:docId w15:val="{4477ECB3-FBC5-4E49-BD4C-C6096DD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1</cp:revision>
  <dcterms:created xsi:type="dcterms:W3CDTF">2021-09-07T09:22:00Z</dcterms:created>
  <dcterms:modified xsi:type="dcterms:W3CDTF">2021-09-07T09:24:00Z</dcterms:modified>
</cp:coreProperties>
</file>